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D4709" w14:textId="77777777" w:rsidR="00F13C6E" w:rsidRDefault="00F13C6E" w:rsidP="00F13C6E">
      <w:r w:rsidRPr="00E64FAB">
        <w:t>PRE-ISCRIZIONI CORSI TERRITORIALI CNA VENETO 2026</w:t>
      </w:r>
    </w:p>
    <w:p w14:paraId="19EB0860" w14:textId="77777777" w:rsidR="00F13C6E" w:rsidRPr="00531AC3" w:rsidRDefault="00F13C6E" w:rsidP="00F13C6E">
      <w:r w:rsidRPr="00531AC3">
        <w:t>Buongiorno,</w:t>
      </w:r>
    </w:p>
    <w:p w14:paraId="68AD1820" w14:textId="77777777" w:rsidR="00F13C6E" w:rsidRPr="00531AC3" w:rsidRDefault="00F13C6E" w:rsidP="00F13C6E">
      <w:r w:rsidRPr="00531AC3">
        <w:t xml:space="preserve">con la presente si comunica che dal </w:t>
      </w:r>
      <w:r w:rsidRPr="00531AC3">
        <w:rPr>
          <w:b/>
          <w:bCs/>
        </w:rPr>
        <w:t>2</w:t>
      </w:r>
      <w:r>
        <w:rPr>
          <w:b/>
          <w:bCs/>
        </w:rPr>
        <w:t>7</w:t>
      </w:r>
      <w:r w:rsidRPr="00531AC3">
        <w:rPr>
          <w:b/>
          <w:bCs/>
        </w:rPr>
        <w:t xml:space="preserve"> gennaio al 15 febbraio p.v.</w:t>
      </w:r>
      <w:r w:rsidRPr="00531AC3">
        <w:t xml:space="preserve"> sono aperte le </w:t>
      </w:r>
      <w:proofErr w:type="spellStart"/>
      <w:r w:rsidRPr="00531AC3">
        <w:rPr>
          <w:b/>
          <w:bCs/>
        </w:rPr>
        <w:t>pre</w:t>
      </w:r>
      <w:proofErr w:type="spellEnd"/>
      <w:r w:rsidRPr="00531AC3">
        <w:rPr>
          <w:b/>
          <w:bCs/>
        </w:rPr>
        <w:t>-iscrizioni non vincolanti</w:t>
      </w:r>
      <w:r w:rsidRPr="00531AC3">
        <w:t xml:space="preserve"> ai corsi territoriali del </w:t>
      </w:r>
      <w:r w:rsidRPr="00531AC3">
        <w:rPr>
          <w:b/>
          <w:bCs/>
        </w:rPr>
        <w:t>CNA Veneto</w:t>
      </w:r>
      <w:r w:rsidRPr="00531AC3">
        <w:t xml:space="preserve">, che si svolgeranno entro l’anno </w:t>
      </w:r>
      <w:r w:rsidRPr="00531AC3">
        <w:rPr>
          <w:b/>
          <w:bCs/>
        </w:rPr>
        <w:t>2026</w:t>
      </w:r>
      <w:r w:rsidRPr="00531AC3">
        <w:t>.</w:t>
      </w:r>
    </w:p>
    <w:p w14:paraId="538367E1" w14:textId="77777777" w:rsidR="00F13C6E" w:rsidRPr="00531AC3" w:rsidRDefault="00F13C6E" w:rsidP="00F13C6E">
      <w:r w:rsidRPr="00531AC3">
        <w:t xml:space="preserve">Le </w:t>
      </w:r>
      <w:r w:rsidRPr="00531AC3">
        <w:rPr>
          <w:b/>
          <w:bCs/>
        </w:rPr>
        <w:t>Commissioni Provinciali</w:t>
      </w:r>
      <w:r w:rsidRPr="00531AC3">
        <w:t xml:space="preserve"> e la </w:t>
      </w:r>
      <w:r w:rsidRPr="00531AC3">
        <w:rPr>
          <w:b/>
          <w:bCs/>
        </w:rPr>
        <w:t>Commissione Regionale CNA</w:t>
      </w:r>
      <w:r w:rsidRPr="00531AC3">
        <w:t xml:space="preserve"> provvederanno a raccogliere le manifestazioni di interesse al fine di costituire una mailing list dedicata, attraverso la quale gli interessati saranno successivamente informati in merito a </w:t>
      </w:r>
      <w:r w:rsidRPr="00531AC3">
        <w:rPr>
          <w:b/>
          <w:bCs/>
        </w:rPr>
        <w:t>date, sedi, costi e modalità di iscrizione</w:t>
      </w:r>
      <w:r w:rsidRPr="00531AC3">
        <w:t>.</w:t>
      </w:r>
    </w:p>
    <w:p w14:paraId="7334FDEC" w14:textId="77777777" w:rsidR="00F13C6E" w:rsidRPr="00531AC3" w:rsidRDefault="00F13C6E" w:rsidP="00F13C6E">
      <w:pPr>
        <w:rPr>
          <w:b/>
          <w:bCs/>
        </w:rPr>
      </w:pPr>
      <w:r w:rsidRPr="00531AC3">
        <w:rPr>
          <w:b/>
          <w:bCs/>
        </w:rPr>
        <w:t xml:space="preserve">Modalità di </w:t>
      </w:r>
      <w:proofErr w:type="spellStart"/>
      <w:r w:rsidRPr="00531AC3">
        <w:rPr>
          <w:b/>
          <w:bCs/>
        </w:rPr>
        <w:t>pre</w:t>
      </w:r>
      <w:proofErr w:type="spellEnd"/>
      <w:r w:rsidRPr="00531AC3">
        <w:rPr>
          <w:b/>
          <w:bCs/>
        </w:rPr>
        <w:t>-iscrizione</w:t>
      </w:r>
    </w:p>
    <w:p w14:paraId="52FE491C" w14:textId="77777777" w:rsidR="00F13C6E" w:rsidRPr="00531AC3" w:rsidRDefault="00F13C6E" w:rsidP="00F13C6E">
      <w:r w:rsidRPr="00531AC3">
        <w:t xml:space="preserve">La </w:t>
      </w:r>
      <w:proofErr w:type="spellStart"/>
      <w:r w:rsidRPr="00531AC3">
        <w:t>pre</w:t>
      </w:r>
      <w:proofErr w:type="spellEnd"/>
      <w:r w:rsidRPr="00531AC3">
        <w:t>-iscrizione dovrà essere effettuata tramite invio di una e-mail contenente la seguente dichiarazione:</w:t>
      </w:r>
    </w:p>
    <w:p w14:paraId="0047931D" w14:textId="77777777" w:rsidR="00F13C6E" w:rsidRPr="00531AC3" w:rsidRDefault="00F13C6E" w:rsidP="00F13C6E">
      <w:r w:rsidRPr="00531AC3">
        <w:t xml:space="preserve">“Il sottoscritto </w:t>
      </w:r>
      <w:r w:rsidRPr="00531AC3">
        <w:rPr>
          <w:b/>
          <w:bCs/>
        </w:rPr>
        <w:t>Cognome e Nome</w:t>
      </w:r>
      <w:r w:rsidRPr="00531AC3">
        <w:t xml:space="preserve"> manifesta il proprio interesse a partecipare al prossimo corso per la qualifica di </w:t>
      </w:r>
      <w:r w:rsidRPr="00531AC3">
        <w:rPr>
          <w:b/>
          <w:bCs/>
        </w:rPr>
        <w:t>Allenatore Regionale in Formazione / Allenatore Regionale / Preparatore Fisico di Base</w:t>
      </w:r>
      <w:r w:rsidRPr="00531AC3">
        <w:t xml:space="preserve"> (specificare la qualifica prescelta)”.</w:t>
      </w:r>
    </w:p>
    <w:p w14:paraId="54E36E24" w14:textId="77777777" w:rsidR="00F13C6E" w:rsidRPr="00531AC3" w:rsidRDefault="00F13C6E" w:rsidP="00F13C6E">
      <w:r>
        <w:pict w14:anchorId="691FD485">
          <v:rect id="_x0000_i1025" style="width:0;height:1.5pt" o:hralign="center" o:hrstd="t" o:hr="t" fillcolor="#a0a0a0" stroked="f"/>
        </w:pict>
      </w:r>
    </w:p>
    <w:p w14:paraId="3405342C" w14:textId="77777777" w:rsidR="00F13C6E" w:rsidRPr="00531AC3" w:rsidRDefault="00F13C6E" w:rsidP="00F13C6E">
      <w:pPr>
        <w:rPr>
          <w:b/>
          <w:bCs/>
        </w:rPr>
      </w:pPr>
      <w:r w:rsidRPr="00531AC3">
        <w:rPr>
          <w:b/>
          <w:bCs/>
        </w:rPr>
        <w:t>Corso Allenatore Regionale in Formazione</w:t>
      </w:r>
    </w:p>
    <w:p w14:paraId="46AF3CB9" w14:textId="77777777" w:rsidR="00F13C6E" w:rsidRPr="00531AC3" w:rsidRDefault="00F13C6E" w:rsidP="00F13C6E">
      <w:r w:rsidRPr="00531AC3">
        <w:t xml:space="preserve">La richiesta di </w:t>
      </w:r>
      <w:proofErr w:type="spellStart"/>
      <w:r w:rsidRPr="00531AC3">
        <w:t>pre</w:t>
      </w:r>
      <w:proofErr w:type="spellEnd"/>
      <w:r w:rsidRPr="00531AC3">
        <w:t xml:space="preserve">-iscrizione dovrà essere inviata alla </w:t>
      </w:r>
      <w:r w:rsidRPr="00531AC3">
        <w:rPr>
          <w:b/>
          <w:bCs/>
        </w:rPr>
        <w:t>Commissione Provinciale CNA competente per territorio</w:t>
      </w:r>
      <w:r w:rsidRPr="00531AC3">
        <w:t>, ai seguenti indirizzi:</w:t>
      </w:r>
    </w:p>
    <w:p w14:paraId="4BB95CA6" w14:textId="77777777" w:rsidR="00F13C6E" w:rsidRPr="00531AC3" w:rsidRDefault="00F13C6E" w:rsidP="00F13C6E">
      <w:r w:rsidRPr="00531AC3">
        <w:t>Belluno – cna.bl@veneto.fip.it</w:t>
      </w:r>
      <w:r w:rsidRPr="00531AC3">
        <w:br/>
        <w:t>Padova – cna.pd@veneto.fip.it</w:t>
      </w:r>
      <w:r w:rsidRPr="00531AC3">
        <w:br/>
        <w:t>Rovigo – cna.ro@veneto.fip.it</w:t>
      </w:r>
      <w:r w:rsidRPr="00531AC3">
        <w:br/>
        <w:t>Treviso – cna.tv@veneto.fip.it</w:t>
      </w:r>
      <w:r w:rsidRPr="00531AC3">
        <w:br/>
        <w:t>Venezia – cna.ve@veneto.fip.it</w:t>
      </w:r>
      <w:r w:rsidRPr="00531AC3">
        <w:br/>
        <w:t>Verona – cna.vr@veneto.fip.it</w:t>
      </w:r>
      <w:r w:rsidRPr="00531AC3">
        <w:br/>
        <w:t>Vicenza – cna.vi@veneto.fip.it</w:t>
      </w:r>
    </w:p>
    <w:p w14:paraId="2124252C" w14:textId="77777777" w:rsidR="00F13C6E" w:rsidRPr="00531AC3" w:rsidRDefault="00F13C6E" w:rsidP="00F13C6E">
      <w:r>
        <w:pict w14:anchorId="0528E350">
          <v:rect id="_x0000_i1026" style="width:0;height:1.5pt" o:hralign="center" o:hrstd="t" o:hr="t" fillcolor="#a0a0a0" stroked="f"/>
        </w:pict>
      </w:r>
    </w:p>
    <w:p w14:paraId="02B2CCCC" w14:textId="77777777" w:rsidR="00F13C6E" w:rsidRPr="00531AC3" w:rsidRDefault="00F13C6E" w:rsidP="00F13C6E">
      <w:pPr>
        <w:rPr>
          <w:b/>
          <w:bCs/>
        </w:rPr>
      </w:pPr>
      <w:r w:rsidRPr="00531AC3">
        <w:rPr>
          <w:b/>
          <w:bCs/>
        </w:rPr>
        <w:t>Corso Allenatore Regionale</w:t>
      </w:r>
    </w:p>
    <w:p w14:paraId="20677059" w14:textId="77777777" w:rsidR="00F13C6E" w:rsidRPr="00531AC3" w:rsidRDefault="00F13C6E" w:rsidP="00F13C6E">
      <w:r w:rsidRPr="00531AC3">
        <w:t xml:space="preserve">La </w:t>
      </w:r>
      <w:proofErr w:type="spellStart"/>
      <w:r w:rsidRPr="00531AC3">
        <w:t>pre</w:t>
      </w:r>
      <w:proofErr w:type="spellEnd"/>
      <w:r w:rsidRPr="00531AC3">
        <w:t xml:space="preserve">-iscrizione dovrà essere inviata alla </w:t>
      </w:r>
      <w:r w:rsidRPr="00531AC3">
        <w:rPr>
          <w:b/>
          <w:bCs/>
        </w:rPr>
        <w:t>Commissione Regionale CNA</w:t>
      </w:r>
      <w:r w:rsidRPr="00531AC3">
        <w:t xml:space="preserve"> all’indirizzo </w:t>
      </w:r>
      <w:r w:rsidRPr="00531AC3">
        <w:rPr>
          <w:b/>
          <w:bCs/>
        </w:rPr>
        <w:t>cna@veneto.fip.it</w:t>
      </w:r>
      <w:r w:rsidRPr="00531AC3">
        <w:t>.</w:t>
      </w:r>
    </w:p>
    <w:p w14:paraId="3B4DCFB1" w14:textId="77777777" w:rsidR="00F13C6E" w:rsidRPr="00531AC3" w:rsidRDefault="00F13C6E" w:rsidP="00F13C6E">
      <w:r w:rsidRPr="00531AC3">
        <w:t>L’accesso al corso è subordinato alla frequenza delle lezioni didattiche e alla regolarità degli arbitraggi (da un minimo di 5 a un massimo di 8, su convocazione).</w:t>
      </w:r>
      <w:r w:rsidRPr="00531AC3">
        <w:br/>
        <w:t xml:space="preserve">È ammessa la </w:t>
      </w:r>
      <w:proofErr w:type="spellStart"/>
      <w:r w:rsidRPr="00531AC3">
        <w:t>pre</w:t>
      </w:r>
      <w:proofErr w:type="spellEnd"/>
      <w:r w:rsidRPr="00531AC3">
        <w:t>-iscrizione anche qualora tali requisiti siano in corso di completamento, purché gli stessi risultino soddisfatti entro la data di iscrizione.</w:t>
      </w:r>
    </w:p>
    <w:p w14:paraId="33257D1D" w14:textId="77777777" w:rsidR="00F13C6E" w:rsidRPr="00531AC3" w:rsidRDefault="00F13C6E" w:rsidP="00F13C6E">
      <w:r>
        <w:pict w14:anchorId="0CA5243F">
          <v:rect id="_x0000_i1027" style="width:0;height:1.5pt" o:hralign="center" o:hrstd="t" o:hr="t" fillcolor="#a0a0a0" stroked="f"/>
        </w:pict>
      </w:r>
    </w:p>
    <w:p w14:paraId="403D83C6" w14:textId="77777777" w:rsidR="00F13C6E" w:rsidRPr="00531AC3" w:rsidRDefault="00F13C6E" w:rsidP="00F13C6E">
      <w:pPr>
        <w:rPr>
          <w:b/>
          <w:bCs/>
        </w:rPr>
      </w:pPr>
      <w:r w:rsidRPr="00531AC3">
        <w:rPr>
          <w:b/>
          <w:bCs/>
        </w:rPr>
        <w:lastRenderedPageBreak/>
        <w:t>Corso Preparatore Fisico di Base</w:t>
      </w:r>
    </w:p>
    <w:p w14:paraId="12F50C4A" w14:textId="77777777" w:rsidR="00F13C6E" w:rsidRPr="00531AC3" w:rsidRDefault="00F13C6E" w:rsidP="00F13C6E">
      <w:r w:rsidRPr="00531AC3">
        <w:t xml:space="preserve">La </w:t>
      </w:r>
      <w:proofErr w:type="spellStart"/>
      <w:r w:rsidRPr="00531AC3">
        <w:t>pre</w:t>
      </w:r>
      <w:proofErr w:type="spellEnd"/>
      <w:r w:rsidRPr="00531AC3">
        <w:t xml:space="preserve">-iscrizione dovrà essere inviata alla </w:t>
      </w:r>
      <w:r w:rsidRPr="00531AC3">
        <w:rPr>
          <w:b/>
          <w:bCs/>
        </w:rPr>
        <w:t>Commissione Regionale CNA</w:t>
      </w:r>
      <w:r w:rsidRPr="00531AC3">
        <w:t xml:space="preserve"> all’indirizzo </w:t>
      </w:r>
      <w:r w:rsidRPr="00531AC3">
        <w:rPr>
          <w:b/>
          <w:bCs/>
        </w:rPr>
        <w:t>cna@veneto.fip.it</w:t>
      </w:r>
      <w:r w:rsidRPr="00531AC3">
        <w:t>.</w:t>
      </w:r>
    </w:p>
    <w:p w14:paraId="5DE51FB0" w14:textId="77777777" w:rsidR="00F13C6E" w:rsidRPr="00531AC3" w:rsidRDefault="00F13C6E" w:rsidP="00F13C6E">
      <w:r>
        <w:pict w14:anchorId="366C307F">
          <v:rect id="_x0000_i1028" style="width:0;height:1.5pt" o:hralign="center" o:hrstd="t" o:hr="t" fillcolor="#a0a0a0" stroked="f"/>
        </w:pict>
      </w:r>
    </w:p>
    <w:p w14:paraId="39FD949B" w14:textId="77777777" w:rsidR="00F13C6E" w:rsidRPr="00531AC3" w:rsidRDefault="00F13C6E" w:rsidP="00F13C6E">
      <w:r w:rsidRPr="00531AC3">
        <w:t xml:space="preserve">Si ribadisce che le </w:t>
      </w:r>
      <w:proofErr w:type="spellStart"/>
      <w:r w:rsidRPr="00531AC3">
        <w:t>pre</w:t>
      </w:r>
      <w:proofErr w:type="spellEnd"/>
      <w:r w:rsidRPr="00531AC3">
        <w:t xml:space="preserve">-iscrizioni </w:t>
      </w:r>
      <w:r w:rsidRPr="00531AC3">
        <w:rPr>
          <w:b/>
          <w:bCs/>
        </w:rPr>
        <w:t>non costituiscono vincolo di iscrizione</w:t>
      </w:r>
      <w:r w:rsidRPr="00531AC3">
        <w:t>, ma hanno finalità esclusivamente organizzative e informative.</w:t>
      </w:r>
      <w:r w:rsidRPr="00531AC3">
        <w:br/>
        <w:t xml:space="preserve">I corsi attivati saranno pubblicati sul </w:t>
      </w:r>
      <w:r w:rsidRPr="00531AC3">
        <w:rPr>
          <w:b/>
          <w:bCs/>
        </w:rPr>
        <w:t>sito regionale FIP</w:t>
      </w:r>
      <w:r w:rsidRPr="00531AC3">
        <w:t xml:space="preserve"> e ne verrà data comunicazione alle società affiliate.</w:t>
      </w:r>
    </w:p>
    <w:p w14:paraId="503AC6D7" w14:textId="77777777" w:rsidR="00F13C6E" w:rsidRPr="00531AC3" w:rsidRDefault="00F13C6E" w:rsidP="00F13C6E">
      <w:r w:rsidRPr="00531AC3">
        <w:t>Distinti saluti.</w:t>
      </w:r>
    </w:p>
    <w:p w14:paraId="4F26A241" w14:textId="77777777" w:rsidR="00F13C6E" w:rsidRPr="00177555" w:rsidRDefault="00F13C6E" w:rsidP="00F13C6E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color w:val="003DA5"/>
          <w:lang w:eastAsia="it-IT"/>
        </w:rPr>
        <w:t>COMMISSIONE REGIONALE ALLENATORI (VENETO)</w:t>
      </w:r>
    </w:p>
    <w:p w14:paraId="182B86F6" w14:textId="77777777" w:rsidR="00F13C6E" w:rsidRPr="00177555" w:rsidRDefault="00F13C6E" w:rsidP="00F13C6E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  <w:r>
        <w:rPr>
          <w:rFonts w:ascii="Arial" w:eastAsia="Times New Roman" w:hAnsi="Arial" w:cs="Arial"/>
          <w:b/>
          <w:bCs/>
          <w:color w:val="003DA5"/>
          <w:sz w:val="20"/>
          <w:szCs w:val="20"/>
          <w:lang w:eastAsia="it-IT"/>
        </w:rPr>
        <w:t>Andrea Ferraboschi</w:t>
      </w:r>
    </w:p>
    <w:p w14:paraId="58E53BB2" w14:textId="77777777" w:rsidR="00F13C6E" w:rsidRDefault="00F13C6E" w:rsidP="00F13C6E">
      <w:pPr>
        <w:spacing w:after="0" w:line="240" w:lineRule="auto"/>
        <w:rPr>
          <w:rFonts w:ascii="Arial" w:eastAsia="Times New Roman" w:hAnsi="Arial" w:cs="Arial"/>
          <w:color w:val="003DA5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003DA5"/>
          <w:sz w:val="20"/>
          <w:szCs w:val="20"/>
          <w:lang w:eastAsia="it-IT"/>
        </w:rPr>
        <w:t>Presidente</w:t>
      </w:r>
      <w:r w:rsidRPr="00177555">
        <w:rPr>
          <w:rFonts w:ascii="Arial" w:eastAsia="Times New Roman" w:hAnsi="Arial" w:cs="Arial"/>
          <w:sz w:val="20"/>
          <w:szCs w:val="20"/>
          <w:lang w:eastAsia="it-IT"/>
        </w:rPr>
        <w:br/>
      </w:r>
      <w:r w:rsidRPr="00177555">
        <w:rPr>
          <w:rFonts w:ascii="Arial" w:eastAsia="Times New Roman" w:hAnsi="Arial" w:cs="Arial"/>
          <w:color w:val="003DA5"/>
          <w:sz w:val="20"/>
          <w:szCs w:val="20"/>
          <w:lang w:eastAsia="it-IT"/>
        </w:rPr>
        <w:t xml:space="preserve">Tel: +39 </w:t>
      </w:r>
      <w:r>
        <w:rPr>
          <w:rFonts w:ascii="Arial" w:eastAsia="Times New Roman" w:hAnsi="Arial" w:cs="Arial"/>
          <w:color w:val="003DA5"/>
          <w:sz w:val="20"/>
          <w:szCs w:val="20"/>
          <w:lang w:eastAsia="it-IT"/>
        </w:rPr>
        <w:t>347 24 383 40</w:t>
      </w:r>
    </w:p>
    <w:p w14:paraId="6D2FFB92" w14:textId="77777777" w:rsidR="00F13C6E" w:rsidRPr="00177555" w:rsidRDefault="00F13C6E" w:rsidP="00F13C6E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  <w:r>
        <w:rPr>
          <w:rFonts w:ascii="Arial" w:eastAsia="Times New Roman" w:hAnsi="Arial" w:cs="Arial"/>
          <w:color w:val="003DA5"/>
          <w:sz w:val="20"/>
          <w:szCs w:val="20"/>
          <w:lang w:eastAsia="it-IT"/>
        </w:rPr>
        <w:t>e-mail: cna@veneto.fip.it</w:t>
      </w:r>
    </w:p>
    <w:p w14:paraId="64D2FD0F" w14:textId="77777777" w:rsidR="00F13C6E" w:rsidRDefault="00F13C6E" w:rsidP="00F13C6E">
      <w:r>
        <w:rPr>
          <w:noProof/>
        </w:rPr>
        <w:drawing>
          <wp:inline distT="0" distB="0" distL="0" distR="0" wp14:anchorId="0D430D62" wp14:editId="60650F6A">
            <wp:extent cx="1578610" cy="441960"/>
            <wp:effectExtent l="0" t="0" r="254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610" cy="44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CC3F7" w14:textId="77777777" w:rsidR="00F13C6E" w:rsidRDefault="00F13C6E" w:rsidP="00F13C6E"/>
    <w:p w14:paraId="1556A660" w14:textId="77777777" w:rsidR="00996217" w:rsidRDefault="00996217"/>
    <w:sectPr w:rsidR="009962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C6E"/>
    <w:rsid w:val="005253D2"/>
    <w:rsid w:val="008E2031"/>
    <w:rsid w:val="00996217"/>
    <w:rsid w:val="00F1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25198"/>
  <w15:chartTrackingRefBased/>
  <w15:docId w15:val="{49295E36-F539-4729-A516-08AD32E71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13C6E"/>
  </w:style>
  <w:style w:type="paragraph" w:styleId="Titolo1">
    <w:name w:val="heading 1"/>
    <w:basedOn w:val="Normale"/>
    <w:next w:val="Normale"/>
    <w:link w:val="Titolo1Carattere"/>
    <w:uiPriority w:val="9"/>
    <w:qFormat/>
    <w:rsid w:val="00F13C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13C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13C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13C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13C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13C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13C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13C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13C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13C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13C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13C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13C6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13C6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13C6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13C6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13C6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13C6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13C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13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13C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13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13C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13C6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13C6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13C6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13C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13C6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13C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ferraboschi</dc:creator>
  <cp:keywords/>
  <dc:description/>
  <cp:lastModifiedBy>andrea ferraboschi</cp:lastModifiedBy>
  <cp:revision>1</cp:revision>
  <dcterms:created xsi:type="dcterms:W3CDTF">2026-01-26T09:42:00Z</dcterms:created>
  <dcterms:modified xsi:type="dcterms:W3CDTF">2026-01-26T09:43:00Z</dcterms:modified>
</cp:coreProperties>
</file>